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84" w:rsidRDefault="00AB55D7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Biology 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Name_________________________</w:t>
      </w:r>
    </w:p>
    <w:p w:rsidR="00AB55D7" w:rsidRDefault="00774DEC" w:rsidP="00AB55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Magic Spheres</w:t>
      </w:r>
      <w:r w:rsidR="00AB55D7">
        <w:rPr>
          <w:rFonts w:ascii="Times New Roman" w:hAnsi="Times New Roman" w:cs="Times New Roman"/>
          <w:b/>
          <w:sz w:val="24"/>
          <w:szCs w:val="24"/>
        </w:rPr>
        <w:t xml:space="preserve"> – An Activity to Explore the Scientific Method</w:t>
      </w:r>
    </w:p>
    <w:p w:rsidR="00AB55D7" w:rsidRDefault="00AB55D7" w:rsidP="00AB55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B55D7" w:rsidRPr="00AB55D7" w:rsidRDefault="00AB55D7" w:rsidP="00AB55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B55D7">
        <w:rPr>
          <w:rFonts w:ascii="Times New Roman" w:hAnsi="Times New Roman" w:cs="Times New Roman"/>
          <w:b/>
          <w:sz w:val="24"/>
          <w:szCs w:val="24"/>
        </w:rPr>
        <w:t>Materials:</w:t>
      </w:r>
    </w:p>
    <w:p w:rsidR="00AB55D7" w:rsidRDefault="00774DEC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Magic Spheres</w:t>
      </w:r>
      <w:r w:rsidR="00AB55D7">
        <w:rPr>
          <w:rFonts w:ascii="Times New Roman" w:hAnsi="Times New Roman" w:cs="Times New Roman"/>
          <w:sz w:val="24"/>
          <w:szCs w:val="24"/>
        </w:rPr>
        <w:t xml:space="preserve"> </w:t>
      </w:r>
      <w:r w:rsidR="00AB55D7" w:rsidRPr="00AB55D7">
        <w:rPr>
          <w:rFonts w:ascii="Times New Roman" w:hAnsi="Times New Roman" w:cs="Times New Roman"/>
          <w:sz w:val="24"/>
          <w:szCs w:val="24"/>
        </w:rPr>
        <w:br/>
        <w:t>water (warm</w:t>
      </w:r>
      <w:r w:rsidR="00AB55D7">
        <w:rPr>
          <w:rFonts w:ascii="Times New Roman" w:hAnsi="Times New Roman" w:cs="Times New Roman"/>
          <w:sz w:val="24"/>
          <w:szCs w:val="24"/>
        </w:rPr>
        <w:t xml:space="preserve">, cold, or </w:t>
      </w:r>
      <w:r w:rsidR="00AB55D7" w:rsidRPr="00AB55D7">
        <w:rPr>
          <w:rFonts w:ascii="Times New Roman" w:hAnsi="Times New Roman" w:cs="Times New Roman"/>
          <w:sz w:val="24"/>
          <w:szCs w:val="24"/>
        </w:rPr>
        <w:t>room temperature)</w:t>
      </w:r>
      <w:r w:rsidR="00AB55D7" w:rsidRPr="00AB55D7">
        <w:rPr>
          <w:rFonts w:ascii="Times New Roman" w:hAnsi="Times New Roman" w:cs="Times New Roman"/>
          <w:sz w:val="24"/>
          <w:szCs w:val="24"/>
        </w:rPr>
        <w:br/>
        <w:t>beakers</w:t>
      </w:r>
      <w:r w:rsidR="00AB55D7">
        <w:rPr>
          <w:rFonts w:ascii="Times New Roman" w:hAnsi="Times New Roman" w:cs="Times New Roman"/>
          <w:sz w:val="24"/>
          <w:szCs w:val="24"/>
        </w:rPr>
        <w:t xml:space="preserve"> or cups</w:t>
      </w:r>
      <w:r w:rsidR="00AB55D7" w:rsidRPr="00AB55D7">
        <w:rPr>
          <w:rFonts w:ascii="Times New Roman" w:hAnsi="Times New Roman" w:cs="Times New Roman"/>
          <w:sz w:val="24"/>
          <w:szCs w:val="24"/>
        </w:rPr>
        <w:br/>
        <w:t xml:space="preserve">stirrers </w:t>
      </w:r>
      <w:r w:rsidR="00AB55D7">
        <w:rPr>
          <w:rFonts w:ascii="Times New Roman" w:hAnsi="Times New Roman" w:cs="Times New Roman"/>
          <w:sz w:val="24"/>
          <w:szCs w:val="24"/>
        </w:rPr>
        <w:t xml:space="preserve">or </w:t>
      </w:r>
      <w:r w:rsidR="00AB55D7" w:rsidRPr="00AB55D7">
        <w:rPr>
          <w:rFonts w:ascii="Times New Roman" w:hAnsi="Times New Roman" w:cs="Times New Roman"/>
          <w:sz w:val="24"/>
          <w:szCs w:val="24"/>
        </w:rPr>
        <w:t xml:space="preserve">plastic spoons </w:t>
      </w:r>
    </w:p>
    <w:p w:rsidR="00AB55D7" w:rsidRDefault="00AB55D7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55D7">
        <w:rPr>
          <w:rFonts w:ascii="Times New Roman" w:hAnsi="Times New Roman" w:cs="Times New Roman"/>
          <w:sz w:val="24"/>
          <w:szCs w:val="24"/>
        </w:rPr>
        <w:t>Salt</w:t>
      </w:r>
      <w:r>
        <w:rPr>
          <w:rFonts w:ascii="Times New Roman" w:hAnsi="Times New Roman" w:cs="Times New Roman"/>
          <w:sz w:val="24"/>
          <w:szCs w:val="24"/>
        </w:rPr>
        <w:t>, sugar, or other substances that can be made available based on the questions that are developed</w:t>
      </w:r>
    </w:p>
    <w:p w:rsidR="00AB55D7" w:rsidRPr="00AB55D7" w:rsidRDefault="00AB55D7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55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5D7" w:rsidRPr="00AB55D7" w:rsidRDefault="00AB55D7" w:rsidP="00AB55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B55D7">
        <w:rPr>
          <w:rFonts w:ascii="Times New Roman" w:hAnsi="Times New Roman" w:cs="Times New Roman"/>
          <w:b/>
          <w:sz w:val="24"/>
          <w:szCs w:val="24"/>
        </w:rPr>
        <w:t>Purpose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74DEC" w:rsidRDefault="00774DEC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a question</w:t>
      </w:r>
    </w:p>
    <w:p w:rsidR="00AB55D7" w:rsidRPr="00AB55D7" w:rsidRDefault="00AB55D7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55D7">
        <w:rPr>
          <w:rFonts w:ascii="Times New Roman" w:hAnsi="Times New Roman" w:cs="Times New Roman"/>
          <w:sz w:val="24"/>
          <w:szCs w:val="24"/>
        </w:rPr>
        <w:t xml:space="preserve">develop a hypothesis </w:t>
      </w:r>
    </w:p>
    <w:p w:rsidR="00AB55D7" w:rsidRDefault="00AB55D7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identifying variables and controls</w:t>
      </w:r>
    </w:p>
    <w:p w:rsidR="00AB55D7" w:rsidRPr="00AB55D7" w:rsidRDefault="00AB55D7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55D7">
        <w:rPr>
          <w:rFonts w:ascii="Times New Roman" w:hAnsi="Times New Roman" w:cs="Times New Roman"/>
          <w:sz w:val="24"/>
          <w:szCs w:val="24"/>
        </w:rPr>
        <w:t xml:space="preserve">test a hypothesis </w:t>
      </w:r>
    </w:p>
    <w:p w:rsidR="00AB55D7" w:rsidRPr="00AB55D7" w:rsidRDefault="00AB55D7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55D7">
        <w:rPr>
          <w:rFonts w:ascii="Times New Roman" w:hAnsi="Times New Roman" w:cs="Times New Roman"/>
          <w:sz w:val="24"/>
          <w:szCs w:val="24"/>
        </w:rPr>
        <w:t xml:space="preserve">collect data </w:t>
      </w:r>
    </w:p>
    <w:p w:rsidR="00AB55D7" w:rsidRPr="00AB55D7" w:rsidRDefault="00AB55D7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55D7">
        <w:rPr>
          <w:rFonts w:ascii="Times New Roman" w:hAnsi="Times New Roman" w:cs="Times New Roman"/>
          <w:sz w:val="24"/>
          <w:szCs w:val="24"/>
        </w:rPr>
        <w:t xml:space="preserve">analyze data </w:t>
      </w:r>
    </w:p>
    <w:p w:rsidR="00AB55D7" w:rsidRDefault="00AB55D7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55D7">
        <w:rPr>
          <w:rFonts w:ascii="Times New Roman" w:hAnsi="Times New Roman" w:cs="Times New Roman"/>
          <w:sz w:val="24"/>
          <w:szCs w:val="24"/>
        </w:rPr>
        <w:t xml:space="preserve">compose a lab report </w:t>
      </w:r>
    </w:p>
    <w:p w:rsidR="00AB55D7" w:rsidRPr="00AB55D7" w:rsidRDefault="00AB55D7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5D7" w:rsidRDefault="00AB55D7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55D7">
        <w:rPr>
          <w:rFonts w:ascii="Times New Roman" w:hAnsi="Times New Roman" w:cs="Times New Roman"/>
          <w:b/>
          <w:sz w:val="24"/>
          <w:szCs w:val="24"/>
        </w:rPr>
        <w:t>Background:</w:t>
      </w:r>
      <w:r w:rsidRPr="00AB55D7">
        <w:rPr>
          <w:rFonts w:ascii="Times New Roman" w:hAnsi="Times New Roman" w:cs="Times New Roman"/>
          <w:sz w:val="24"/>
          <w:szCs w:val="24"/>
        </w:rPr>
        <w:t xml:space="preserve"> In the lab you will be given </w:t>
      </w:r>
      <w:r w:rsidR="00774DEC">
        <w:rPr>
          <w:rFonts w:ascii="Times New Roman" w:hAnsi="Times New Roman" w:cs="Times New Roman"/>
          <w:sz w:val="24"/>
          <w:szCs w:val="24"/>
        </w:rPr>
        <w:t>spheres that grow when placed in water.</w:t>
      </w:r>
      <w:r w:rsidRPr="00AB55D7">
        <w:rPr>
          <w:rFonts w:ascii="Times New Roman" w:hAnsi="Times New Roman" w:cs="Times New Roman"/>
          <w:sz w:val="24"/>
          <w:szCs w:val="24"/>
        </w:rPr>
        <w:t xml:space="preserve"> Consider </w:t>
      </w:r>
      <w:r>
        <w:rPr>
          <w:rFonts w:ascii="Times New Roman" w:hAnsi="Times New Roman" w:cs="Times New Roman"/>
          <w:sz w:val="24"/>
          <w:szCs w:val="24"/>
        </w:rPr>
        <w:t xml:space="preserve">some questions about the </w:t>
      </w:r>
      <w:r w:rsidR="00774DEC">
        <w:rPr>
          <w:rFonts w:ascii="Times New Roman" w:hAnsi="Times New Roman" w:cs="Times New Roman"/>
          <w:sz w:val="24"/>
          <w:szCs w:val="24"/>
        </w:rPr>
        <w:t>spheres</w:t>
      </w:r>
      <w:r>
        <w:rPr>
          <w:rFonts w:ascii="Times New Roman" w:hAnsi="Times New Roman" w:cs="Times New Roman"/>
          <w:sz w:val="24"/>
          <w:szCs w:val="24"/>
        </w:rPr>
        <w:t xml:space="preserve"> and write those questions below.</w:t>
      </w:r>
    </w:p>
    <w:p w:rsidR="00AB55D7" w:rsidRPr="00AB55D7" w:rsidRDefault="00AB55D7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5D7" w:rsidRDefault="00AB55D7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5D7" w:rsidRDefault="00AB55D7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5D7" w:rsidRDefault="00AB55D7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5D7" w:rsidRDefault="00AB55D7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5D7" w:rsidRDefault="00AB55D7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5D7" w:rsidRDefault="00AB55D7" w:rsidP="00AB55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B55D7">
        <w:rPr>
          <w:rFonts w:ascii="Times New Roman" w:hAnsi="Times New Roman" w:cs="Times New Roman"/>
          <w:b/>
          <w:sz w:val="24"/>
          <w:szCs w:val="24"/>
        </w:rPr>
        <w:t>The Experiment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B55D7" w:rsidRPr="00AB55D7" w:rsidRDefault="00AB55D7" w:rsidP="00AB55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B55D7" w:rsidRDefault="00AB55D7" w:rsidP="00AB55D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55D7">
        <w:rPr>
          <w:rFonts w:ascii="Times New Roman" w:hAnsi="Times New Roman" w:cs="Times New Roman"/>
          <w:sz w:val="24"/>
          <w:szCs w:val="24"/>
        </w:rPr>
        <w:t>Choose one question and develop a hypothesis. Remember to state your hypothesis in a complete sentence an</w:t>
      </w:r>
      <w:r>
        <w:rPr>
          <w:rFonts w:ascii="Times New Roman" w:hAnsi="Times New Roman" w:cs="Times New Roman"/>
          <w:sz w:val="24"/>
          <w:szCs w:val="24"/>
        </w:rPr>
        <w:t>d make sure that it is testable, do NOT use “I think” or “ I believe”.</w:t>
      </w:r>
    </w:p>
    <w:p w:rsidR="00774DEC" w:rsidRDefault="00774DEC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Reminder:  If "relationship" then "prediction"</w:t>
      </w:r>
    </w:p>
    <w:p w:rsidR="00774DEC" w:rsidRDefault="00774DEC" w:rsidP="00AB55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B55D7" w:rsidRDefault="00AB55D7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Hypothesis: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:rsidR="00AB55D7" w:rsidRDefault="00AB55D7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5D7" w:rsidRDefault="00AB55D7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AB55D7" w:rsidRDefault="00AB55D7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5D7" w:rsidRDefault="00AB55D7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AB55D7" w:rsidRDefault="00AB55D7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5D7" w:rsidRDefault="00AB55D7" w:rsidP="00AB55D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control or comparison you will be using.</w:t>
      </w:r>
    </w:p>
    <w:p w:rsidR="00AB55D7" w:rsidRDefault="00AB55D7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5D7" w:rsidRDefault="00AB55D7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55D7">
        <w:rPr>
          <w:rFonts w:ascii="Times New Roman" w:hAnsi="Times New Roman" w:cs="Times New Roman"/>
          <w:b/>
          <w:sz w:val="24"/>
          <w:szCs w:val="24"/>
        </w:rPr>
        <w:t xml:space="preserve">Control: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B55D7" w:rsidRDefault="00AB55D7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5D7" w:rsidRDefault="00AB55D7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AB55D7" w:rsidRDefault="00AB55D7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5D7" w:rsidRDefault="00AB55D7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AB55D7" w:rsidRDefault="00AB55D7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5D7" w:rsidRDefault="00AB55D7" w:rsidP="00AB55D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Identify other factors that you will control or keep the same in each trial of your experiment.</w:t>
      </w:r>
    </w:p>
    <w:p w:rsidR="00774DEC" w:rsidRDefault="00774DEC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5D7" w:rsidRDefault="00774DEC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Confounding variables: ______</w:t>
      </w:r>
      <w:r w:rsidR="00AB55D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AB55D7" w:rsidRDefault="00AB55D7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5D7" w:rsidRDefault="00AB55D7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AB55D7" w:rsidRDefault="00AB55D7" w:rsidP="00AB55D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Identify the independent variable and dependent variable.</w:t>
      </w:r>
    </w:p>
    <w:p w:rsidR="00AB55D7" w:rsidRDefault="00AB55D7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5D7" w:rsidRDefault="00AB55D7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Independent variable: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B55D7" w:rsidRDefault="00AB55D7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5D7" w:rsidRPr="00AB55D7" w:rsidRDefault="00AB55D7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AB55D7" w:rsidRDefault="00AB55D7" w:rsidP="00AB55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B55D7" w:rsidRDefault="00AB55D7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Dependent variable: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B55D7" w:rsidRDefault="00AB55D7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5D7" w:rsidRDefault="00AB55D7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AB55D7" w:rsidRDefault="00AB55D7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5D7" w:rsidRPr="00AB55D7" w:rsidRDefault="00774DEC" w:rsidP="00AB55D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describe</w:t>
      </w:r>
      <w:r w:rsidR="00AB55D7">
        <w:rPr>
          <w:rFonts w:ascii="Times New Roman" w:hAnsi="Times New Roman" w:cs="Times New Roman"/>
          <w:sz w:val="24"/>
          <w:szCs w:val="24"/>
        </w:rPr>
        <w:t xml:space="preserve"> how you will set up and test your hypothesis.</w:t>
      </w:r>
    </w:p>
    <w:p w:rsidR="00AB55D7" w:rsidRDefault="00AB55D7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5D7" w:rsidRDefault="00AB55D7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5D7" w:rsidRDefault="00AB55D7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5D7" w:rsidRDefault="00AB55D7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5D7" w:rsidRDefault="00AB55D7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5D7" w:rsidRDefault="00AB55D7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5D7" w:rsidRDefault="00AB55D7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5D7" w:rsidRDefault="00AB55D7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5D7" w:rsidRDefault="00AB55D7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5D7" w:rsidRDefault="00AB55D7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5D7" w:rsidRDefault="00AB55D7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5D7" w:rsidRDefault="00AB55D7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5D7" w:rsidRDefault="00AB55D7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5D7" w:rsidRDefault="00AB55D7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5D7" w:rsidRDefault="00AB55D7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5D7" w:rsidRDefault="00AB55D7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5D7" w:rsidRDefault="00AB6F62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398.25pt;margin-top:5.45pt;width:54pt;height:51.75pt;z-index:251658240"/>
        </w:pict>
      </w:r>
    </w:p>
    <w:p w:rsidR="00AB55D7" w:rsidRDefault="00AB55D7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5D7" w:rsidRDefault="00AB55D7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5D7" w:rsidRDefault="00AB55D7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above information (1-5) must be checked prior to starting the experiment</w:t>
      </w:r>
      <w:r w:rsidRPr="00AB55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55D7" w:rsidRPr="00AB55D7" w:rsidRDefault="00AB55D7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approval, g</w:t>
      </w:r>
      <w:r w:rsidRPr="00AB55D7">
        <w:rPr>
          <w:rFonts w:ascii="Times New Roman" w:hAnsi="Times New Roman" w:cs="Times New Roman"/>
          <w:sz w:val="24"/>
          <w:szCs w:val="24"/>
        </w:rPr>
        <w:t>ather the needed materials and test your hypothesis.</w:t>
      </w:r>
    </w:p>
    <w:p w:rsidR="00AB55D7" w:rsidRDefault="00AB55D7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5D7" w:rsidRDefault="00AB55D7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55D7">
        <w:rPr>
          <w:rFonts w:ascii="Times New Roman" w:hAnsi="Times New Roman" w:cs="Times New Roman"/>
          <w:sz w:val="24"/>
          <w:szCs w:val="24"/>
        </w:rPr>
        <w:t xml:space="preserve">Construct a data table that shows your experiment and the data gathered. Make sure that the table is labeled correctly and is neat. </w:t>
      </w:r>
      <w:r w:rsidR="00774DEC">
        <w:rPr>
          <w:rFonts w:ascii="Times New Roman" w:hAnsi="Times New Roman" w:cs="Times New Roman"/>
          <w:sz w:val="24"/>
          <w:szCs w:val="24"/>
        </w:rPr>
        <w:t>You should be gathering both QUALITATIVE and QUANTITATIVE DATA!</w:t>
      </w:r>
    </w:p>
    <w:p w:rsidR="00AB55D7" w:rsidRDefault="00AB55D7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5D7" w:rsidRDefault="00AB55D7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5D7" w:rsidRDefault="00AB55D7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5D7" w:rsidRDefault="00AB55D7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5D7" w:rsidRDefault="00AB55D7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5D7" w:rsidRDefault="00AB55D7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5D7" w:rsidRDefault="00AB55D7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5D7" w:rsidRDefault="00AB55D7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5D7" w:rsidRDefault="00AB55D7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5D7" w:rsidRDefault="00AB55D7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5D7" w:rsidRDefault="00AB55D7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5D7" w:rsidRDefault="00AB55D7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5D7" w:rsidRDefault="00AB55D7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5D7" w:rsidRDefault="00AB55D7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5D7" w:rsidRDefault="00AB55D7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5D7" w:rsidRDefault="00AB55D7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5D7" w:rsidRDefault="00AB55D7" w:rsidP="00774D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be using this information to write a formal lab report.</w:t>
      </w: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TITLE: </w:t>
      </w: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BACKGROUND INFORMATION and PURPOSE:</w:t>
      </w: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HYPOTHESIS:</w:t>
      </w: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INDEPENDENT VARIABLE: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DEPENDENT VARIABLE:</w:t>
      </w: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CONTROL:</w:t>
      </w: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DIAGRAM OF LAB SET-UP and LIST of MATERIALS:</w:t>
      </w: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BASIC PROCEDURE:</w:t>
      </w: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DATA/CALCULATIONS:</w:t>
      </w: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36195</wp:posOffset>
            </wp:positionV>
            <wp:extent cx="2838450" cy="2952750"/>
            <wp:effectExtent l="19050" t="0" r="0" b="0"/>
            <wp:wrapNone/>
            <wp:docPr id="1" name="il_fi" descr="http://www.themathlab.com/toolbox/general%20stuff/largegr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emathlab.com/toolbox/general%20stuff/largegri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CONCLUSIONS:</w:t>
      </w: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DEC" w:rsidRPr="00774DEC" w:rsidRDefault="00774DEC" w:rsidP="00774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55D7" w:rsidRPr="00AB55D7" w:rsidRDefault="00AB55D7" w:rsidP="00AB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B55D7" w:rsidRPr="00AB55D7" w:rsidSect="00AB55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E98"/>
    <w:multiLevelType w:val="hybridMultilevel"/>
    <w:tmpl w:val="53FAF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3487C"/>
    <w:multiLevelType w:val="multilevel"/>
    <w:tmpl w:val="E09A0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B55D7"/>
    <w:rsid w:val="00020218"/>
    <w:rsid w:val="0002220A"/>
    <w:rsid w:val="00026790"/>
    <w:rsid w:val="00036163"/>
    <w:rsid w:val="00037AAA"/>
    <w:rsid w:val="00050952"/>
    <w:rsid w:val="00056E35"/>
    <w:rsid w:val="00073C60"/>
    <w:rsid w:val="000778B3"/>
    <w:rsid w:val="00081674"/>
    <w:rsid w:val="00082B82"/>
    <w:rsid w:val="00083563"/>
    <w:rsid w:val="000843B1"/>
    <w:rsid w:val="00086550"/>
    <w:rsid w:val="00087DB9"/>
    <w:rsid w:val="00097AA4"/>
    <w:rsid w:val="000A7D7E"/>
    <w:rsid w:val="000B19D3"/>
    <w:rsid w:val="000B51BA"/>
    <w:rsid w:val="000B623B"/>
    <w:rsid w:val="000C2307"/>
    <w:rsid w:val="000C586A"/>
    <w:rsid w:val="000D0F47"/>
    <w:rsid w:val="000D3605"/>
    <w:rsid w:val="000E0F04"/>
    <w:rsid w:val="000E483B"/>
    <w:rsid w:val="00100F88"/>
    <w:rsid w:val="00113EFE"/>
    <w:rsid w:val="00117542"/>
    <w:rsid w:val="00117A59"/>
    <w:rsid w:val="00120AC1"/>
    <w:rsid w:val="001242EB"/>
    <w:rsid w:val="0014434D"/>
    <w:rsid w:val="00145983"/>
    <w:rsid w:val="00151265"/>
    <w:rsid w:val="0015136D"/>
    <w:rsid w:val="00153E1F"/>
    <w:rsid w:val="00157668"/>
    <w:rsid w:val="00167170"/>
    <w:rsid w:val="001749E6"/>
    <w:rsid w:val="0017767E"/>
    <w:rsid w:val="0018030C"/>
    <w:rsid w:val="00195D09"/>
    <w:rsid w:val="001A519C"/>
    <w:rsid w:val="001A6D02"/>
    <w:rsid w:val="001B23C5"/>
    <w:rsid w:val="001B366E"/>
    <w:rsid w:val="001B6C23"/>
    <w:rsid w:val="001C0A43"/>
    <w:rsid w:val="001C5E88"/>
    <w:rsid w:val="001E3305"/>
    <w:rsid w:val="001F01BF"/>
    <w:rsid w:val="001F07B4"/>
    <w:rsid w:val="00215A5C"/>
    <w:rsid w:val="00215BC7"/>
    <w:rsid w:val="00221417"/>
    <w:rsid w:val="0022343B"/>
    <w:rsid w:val="00230E29"/>
    <w:rsid w:val="00231279"/>
    <w:rsid w:val="002324D2"/>
    <w:rsid w:val="00232523"/>
    <w:rsid w:val="0023389F"/>
    <w:rsid w:val="002343BC"/>
    <w:rsid w:val="00244CF1"/>
    <w:rsid w:val="0024640D"/>
    <w:rsid w:val="00251542"/>
    <w:rsid w:val="00257BE7"/>
    <w:rsid w:val="00264F00"/>
    <w:rsid w:val="00266CC0"/>
    <w:rsid w:val="00267455"/>
    <w:rsid w:val="002700EC"/>
    <w:rsid w:val="00276C79"/>
    <w:rsid w:val="002A7C3B"/>
    <w:rsid w:val="002B180C"/>
    <w:rsid w:val="002B2327"/>
    <w:rsid w:val="002D0044"/>
    <w:rsid w:val="002D28F4"/>
    <w:rsid w:val="002D5F2D"/>
    <w:rsid w:val="002E240A"/>
    <w:rsid w:val="002E49A0"/>
    <w:rsid w:val="002F41B7"/>
    <w:rsid w:val="002F4646"/>
    <w:rsid w:val="0030650C"/>
    <w:rsid w:val="00314932"/>
    <w:rsid w:val="00317BED"/>
    <w:rsid w:val="00336B83"/>
    <w:rsid w:val="003425DE"/>
    <w:rsid w:val="00343449"/>
    <w:rsid w:val="003462E0"/>
    <w:rsid w:val="003474FC"/>
    <w:rsid w:val="00350942"/>
    <w:rsid w:val="00352E81"/>
    <w:rsid w:val="003553D7"/>
    <w:rsid w:val="00356EE7"/>
    <w:rsid w:val="00364E7F"/>
    <w:rsid w:val="00367343"/>
    <w:rsid w:val="00377B23"/>
    <w:rsid w:val="003808BF"/>
    <w:rsid w:val="00387493"/>
    <w:rsid w:val="00387E23"/>
    <w:rsid w:val="00390297"/>
    <w:rsid w:val="003A484E"/>
    <w:rsid w:val="003B49DE"/>
    <w:rsid w:val="003B564C"/>
    <w:rsid w:val="003C018E"/>
    <w:rsid w:val="003C03C2"/>
    <w:rsid w:val="003C29DE"/>
    <w:rsid w:val="003C574A"/>
    <w:rsid w:val="003C6F5F"/>
    <w:rsid w:val="003D096E"/>
    <w:rsid w:val="003D1100"/>
    <w:rsid w:val="003D6D94"/>
    <w:rsid w:val="003E2BA8"/>
    <w:rsid w:val="004102C2"/>
    <w:rsid w:val="00420A03"/>
    <w:rsid w:val="00420DAA"/>
    <w:rsid w:val="00430F00"/>
    <w:rsid w:val="00432BA4"/>
    <w:rsid w:val="004364C3"/>
    <w:rsid w:val="004400F1"/>
    <w:rsid w:val="004542DC"/>
    <w:rsid w:val="0045552E"/>
    <w:rsid w:val="004622D6"/>
    <w:rsid w:val="004629AF"/>
    <w:rsid w:val="00470E1A"/>
    <w:rsid w:val="00470F3B"/>
    <w:rsid w:val="004835C8"/>
    <w:rsid w:val="00495BB0"/>
    <w:rsid w:val="004A1884"/>
    <w:rsid w:val="004A2687"/>
    <w:rsid w:val="004A52B0"/>
    <w:rsid w:val="004B4299"/>
    <w:rsid w:val="004C0A7E"/>
    <w:rsid w:val="004C3D85"/>
    <w:rsid w:val="004D5A15"/>
    <w:rsid w:val="004F19A4"/>
    <w:rsid w:val="004F2078"/>
    <w:rsid w:val="00515119"/>
    <w:rsid w:val="00524947"/>
    <w:rsid w:val="0053054F"/>
    <w:rsid w:val="00530639"/>
    <w:rsid w:val="005346EE"/>
    <w:rsid w:val="0053648E"/>
    <w:rsid w:val="005369F7"/>
    <w:rsid w:val="00537AB8"/>
    <w:rsid w:val="005421A1"/>
    <w:rsid w:val="00557EA8"/>
    <w:rsid w:val="00573FC7"/>
    <w:rsid w:val="0059473C"/>
    <w:rsid w:val="00595980"/>
    <w:rsid w:val="005A09B3"/>
    <w:rsid w:val="005A3C66"/>
    <w:rsid w:val="005A557F"/>
    <w:rsid w:val="005A6A8D"/>
    <w:rsid w:val="005B0E78"/>
    <w:rsid w:val="005B0FDC"/>
    <w:rsid w:val="005C79ED"/>
    <w:rsid w:val="005D1FCC"/>
    <w:rsid w:val="005D216C"/>
    <w:rsid w:val="005D694B"/>
    <w:rsid w:val="005E10B0"/>
    <w:rsid w:val="005E134F"/>
    <w:rsid w:val="005F5F96"/>
    <w:rsid w:val="006020DA"/>
    <w:rsid w:val="0060617F"/>
    <w:rsid w:val="0060697F"/>
    <w:rsid w:val="00606CEC"/>
    <w:rsid w:val="00611DDD"/>
    <w:rsid w:val="00612359"/>
    <w:rsid w:val="00612B20"/>
    <w:rsid w:val="00621981"/>
    <w:rsid w:val="0062557A"/>
    <w:rsid w:val="00630994"/>
    <w:rsid w:val="00632E44"/>
    <w:rsid w:val="0063614F"/>
    <w:rsid w:val="00643C61"/>
    <w:rsid w:val="00651618"/>
    <w:rsid w:val="00651A4C"/>
    <w:rsid w:val="00652914"/>
    <w:rsid w:val="00652E15"/>
    <w:rsid w:val="00653BC9"/>
    <w:rsid w:val="006555EA"/>
    <w:rsid w:val="006622D3"/>
    <w:rsid w:val="00662D71"/>
    <w:rsid w:val="0066561D"/>
    <w:rsid w:val="00673686"/>
    <w:rsid w:val="00681718"/>
    <w:rsid w:val="00686D48"/>
    <w:rsid w:val="006875EE"/>
    <w:rsid w:val="006A0B60"/>
    <w:rsid w:val="006A1F33"/>
    <w:rsid w:val="006A3BBE"/>
    <w:rsid w:val="006B2F56"/>
    <w:rsid w:val="006B5291"/>
    <w:rsid w:val="006C6DDB"/>
    <w:rsid w:val="006E0C65"/>
    <w:rsid w:val="006E3554"/>
    <w:rsid w:val="006E69E9"/>
    <w:rsid w:val="006F5893"/>
    <w:rsid w:val="006F7C50"/>
    <w:rsid w:val="0070216F"/>
    <w:rsid w:val="007038FE"/>
    <w:rsid w:val="00706141"/>
    <w:rsid w:val="00717581"/>
    <w:rsid w:val="007216E8"/>
    <w:rsid w:val="00721821"/>
    <w:rsid w:val="00721C6B"/>
    <w:rsid w:val="0072444D"/>
    <w:rsid w:val="0072470A"/>
    <w:rsid w:val="00731273"/>
    <w:rsid w:val="00732ACB"/>
    <w:rsid w:val="007379CE"/>
    <w:rsid w:val="007443F2"/>
    <w:rsid w:val="00747727"/>
    <w:rsid w:val="007479C0"/>
    <w:rsid w:val="00754599"/>
    <w:rsid w:val="00765673"/>
    <w:rsid w:val="00774DEC"/>
    <w:rsid w:val="00781171"/>
    <w:rsid w:val="0078196F"/>
    <w:rsid w:val="00784C40"/>
    <w:rsid w:val="00786108"/>
    <w:rsid w:val="00794295"/>
    <w:rsid w:val="0079538A"/>
    <w:rsid w:val="007A0251"/>
    <w:rsid w:val="007A0F70"/>
    <w:rsid w:val="007A4B40"/>
    <w:rsid w:val="007B2A89"/>
    <w:rsid w:val="007C4352"/>
    <w:rsid w:val="007D059C"/>
    <w:rsid w:val="007D1B91"/>
    <w:rsid w:val="007D6A25"/>
    <w:rsid w:val="007E6A16"/>
    <w:rsid w:val="007E7829"/>
    <w:rsid w:val="007F6ABD"/>
    <w:rsid w:val="007F7AD8"/>
    <w:rsid w:val="00802FF0"/>
    <w:rsid w:val="00810AD9"/>
    <w:rsid w:val="008141BA"/>
    <w:rsid w:val="008172A3"/>
    <w:rsid w:val="00821585"/>
    <w:rsid w:val="0082583F"/>
    <w:rsid w:val="0083419A"/>
    <w:rsid w:val="00834986"/>
    <w:rsid w:val="008451D6"/>
    <w:rsid w:val="0085060F"/>
    <w:rsid w:val="00850C6E"/>
    <w:rsid w:val="00861057"/>
    <w:rsid w:val="0087127E"/>
    <w:rsid w:val="008712ED"/>
    <w:rsid w:val="00877FED"/>
    <w:rsid w:val="00882230"/>
    <w:rsid w:val="008868DB"/>
    <w:rsid w:val="00887223"/>
    <w:rsid w:val="00893881"/>
    <w:rsid w:val="00894B96"/>
    <w:rsid w:val="008B2367"/>
    <w:rsid w:val="008B27B8"/>
    <w:rsid w:val="008B5446"/>
    <w:rsid w:val="008B56D6"/>
    <w:rsid w:val="008B7A83"/>
    <w:rsid w:val="008C4A0C"/>
    <w:rsid w:val="008D5F0B"/>
    <w:rsid w:val="008E7C10"/>
    <w:rsid w:val="008F4A87"/>
    <w:rsid w:val="008F791F"/>
    <w:rsid w:val="00917CAF"/>
    <w:rsid w:val="00927731"/>
    <w:rsid w:val="00932457"/>
    <w:rsid w:val="009327FB"/>
    <w:rsid w:val="00936C02"/>
    <w:rsid w:val="009412FF"/>
    <w:rsid w:val="00947A02"/>
    <w:rsid w:val="009829DA"/>
    <w:rsid w:val="0098586C"/>
    <w:rsid w:val="009866F2"/>
    <w:rsid w:val="0099023E"/>
    <w:rsid w:val="00990896"/>
    <w:rsid w:val="009A7E35"/>
    <w:rsid w:val="009B4CA8"/>
    <w:rsid w:val="009B778B"/>
    <w:rsid w:val="009B7E6B"/>
    <w:rsid w:val="009C2B3A"/>
    <w:rsid w:val="009C2C79"/>
    <w:rsid w:val="009C731C"/>
    <w:rsid w:val="009E22A7"/>
    <w:rsid w:val="009E3B52"/>
    <w:rsid w:val="009F1D99"/>
    <w:rsid w:val="00A0573B"/>
    <w:rsid w:val="00A10688"/>
    <w:rsid w:val="00A1377A"/>
    <w:rsid w:val="00A36104"/>
    <w:rsid w:val="00A36DF0"/>
    <w:rsid w:val="00A40AF0"/>
    <w:rsid w:val="00A41E0B"/>
    <w:rsid w:val="00A42EE0"/>
    <w:rsid w:val="00A45B74"/>
    <w:rsid w:val="00A62963"/>
    <w:rsid w:val="00A63D94"/>
    <w:rsid w:val="00A746ED"/>
    <w:rsid w:val="00A91B4F"/>
    <w:rsid w:val="00AB0AF6"/>
    <w:rsid w:val="00AB4896"/>
    <w:rsid w:val="00AB55D7"/>
    <w:rsid w:val="00AB6F62"/>
    <w:rsid w:val="00AB731B"/>
    <w:rsid w:val="00AD75F5"/>
    <w:rsid w:val="00AE56BC"/>
    <w:rsid w:val="00AE586B"/>
    <w:rsid w:val="00AE5F09"/>
    <w:rsid w:val="00AE7036"/>
    <w:rsid w:val="00AF3CDE"/>
    <w:rsid w:val="00B05A2A"/>
    <w:rsid w:val="00B07D3E"/>
    <w:rsid w:val="00B17596"/>
    <w:rsid w:val="00B207CC"/>
    <w:rsid w:val="00B3141F"/>
    <w:rsid w:val="00B3487F"/>
    <w:rsid w:val="00B368C6"/>
    <w:rsid w:val="00B47C2A"/>
    <w:rsid w:val="00B50E95"/>
    <w:rsid w:val="00B53FF2"/>
    <w:rsid w:val="00B62EB0"/>
    <w:rsid w:val="00B764C1"/>
    <w:rsid w:val="00B854A4"/>
    <w:rsid w:val="00B86AE6"/>
    <w:rsid w:val="00B92465"/>
    <w:rsid w:val="00BC08E9"/>
    <w:rsid w:val="00BC149A"/>
    <w:rsid w:val="00BC30BD"/>
    <w:rsid w:val="00BD1155"/>
    <w:rsid w:val="00BD54C3"/>
    <w:rsid w:val="00BE023F"/>
    <w:rsid w:val="00BE395A"/>
    <w:rsid w:val="00BE54CB"/>
    <w:rsid w:val="00BE6B9B"/>
    <w:rsid w:val="00C00ECF"/>
    <w:rsid w:val="00C04D13"/>
    <w:rsid w:val="00C0595A"/>
    <w:rsid w:val="00C15457"/>
    <w:rsid w:val="00C21E82"/>
    <w:rsid w:val="00C3129A"/>
    <w:rsid w:val="00C41FE9"/>
    <w:rsid w:val="00C62EE6"/>
    <w:rsid w:val="00C63925"/>
    <w:rsid w:val="00C76BBA"/>
    <w:rsid w:val="00C821B8"/>
    <w:rsid w:val="00C835B3"/>
    <w:rsid w:val="00C838D3"/>
    <w:rsid w:val="00C85DC9"/>
    <w:rsid w:val="00C87DE5"/>
    <w:rsid w:val="00C94008"/>
    <w:rsid w:val="00CA24B6"/>
    <w:rsid w:val="00CA5321"/>
    <w:rsid w:val="00CB170A"/>
    <w:rsid w:val="00CC3C2C"/>
    <w:rsid w:val="00CC519E"/>
    <w:rsid w:val="00CD2870"/>
    <w:rsid w:val="00CD48FC"/>
    <w:rsid w:val="00CE183D"/>
    <w:rsid w:val="00CE1F05"/>
    <w:rsid w:val="00CE28B7"/>
    <w:rsid w:val="00CE6E49"/>
    <w:rsid w:val="00CE7F1F"/>
    <w:rsid w:val="00CF0759"/>
    <w:rsid w:val="00CF3AA0"/>
    <w:rsid w:val="00D0034E"/>
    <w:rsid w:val="00D04549"/>
    <w:rsid w:val="00D15251"/>
    <w:rsid w:val="00D2202F"/>
    <w:rsid w:val="00D25D21"/>
    <w:rsid w:val="00D26EA0"/>
    <w:rsid w:val="00D32B52"/>
    <w:rsid w:val="00D37E24"/>
    <w:rsid w:val="00D42ADB"/>
    <w:rsid w:val="00D52E1E"/>
    <w:rsid w:val="00D5638E"/>
    <w:rsid w:val="00D57E71"/>
    <w:rsid w:val="00D65569"/>
    <w:rsid w:val="00D81B46"/>
    <w:rsid w:val="00D82142"/>
    <w:rsid w:val="00D95356"/>
    <w:rsid w:val="00D972CC"/>
    <w:rsid w:val="00DA3C8E"/>
    <w:rsid w:val="00DA7619"/>
    <w:rsid w:val="00DA7773"/>
    <w:rsid w:val="00DB10BC"/>
    <w:rsid w:val="00DB6130"/>
    <w:rsid w:val="00DC34E5"/>
    <w:rsid w:val="00DC52C3"/>
    <w:rsid w:val="00DC7710"/>
    <w:rsid w:val="00DD1A7D"/>
    <w:rsid w:val="00DD68F5"/>
    <w:rsid w:val="00DE7A04"/>
    <w:rsid w:val="00E00625"/>
    <w:rsid w:val="00E1647D"/>
    <w:rsid w:val="00E17E40"/>
    <w:rsid w:val="00E26274"/>
    <w:rsid w:val="00E30FD5"/>
    <w:rsid w:val="00E3766F"/>
    <w:rsid w:val="00E410F0"/>
    <w:rsid w:val="00E42922"/>
    <w:rsid w:val="00E42AF4"/>
    <w:rsid w:val="00E43B41"/>
    <w:rsid w:val="00E52334"/>
    <w:rsid w:val="00E57739"/>
    <w:rsid w:val="00E61D8C"/>
    <w:rsid w:val="00E6606D"/>
    <w:rsid w:val="00E668AD"/>
    <w:rsid w:val="00E74D43"/>
    <w:rsid w:val="00E7767B"/>
    <w:rsid w:val="00E9684C"/>
    <w:rsid w:val="00E9750A"/>
    <w:rsid w:val="00E97CF3"/>
    <w:rsid w:val="00EA41F0"/>
    <w:rsid w:val="00EA6AE4"/>
    <w:rsid w:val="00EB0DE4"/>
    <w:rsid w:val="00EB783D"/>
    <w:rsid w:val="00EF71E9"/>
    <w:rsid w:val="00F07D37"/>
    <w:rsid w:val="00F11117"/>
    <w:rsid w:val="00F147FB"/>
    <w:rsid w:val="00F308F2"/>
    <w:rsid w:val="00F35DB1"/>
    <w:rsid w:val="00F46169"/>
    <w:rsid w:val="00F47907"/>
    <w:rsid w:val="00F57227"/>
    <w:rsid w:val="00F75B2E"/>
    <w:rsid w:val="00F7638C"/>
    <w:rsid w:val="00F81479"/>
    <w:rsid w:val="00F82B8B"/>
    <w:rsid w:val="00F83D86"/>
    <w:rsid w:val="00F84255"/>
    <w:rsid w:val="00FA1E04"/>
    <w:rsid w:val="00FA46D0"/>
    <w:rsid w:val="00FB1B77"/>
    <w:rsid w:val="00FB435E"/>
    <w:rsid w:val="00FB5EDD"/>
    <w:rsid w:val="00FB6253"/>
    <w:rsid w:val="00FC6AAD"/>
    <w:rsid w:val="00FD07B4"/>
    <w:rsid w:val="00FD4DC0"/>
    <w:rsid w:val="00FE194D"/>
    <w:rsid w:val="00FE41FC"/>
    <w:rsid w:val="00FE50CF"/>
    <w:rsid w:val="00FF0436"/>
    <w:rsid w:val="00FF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55D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B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45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5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447</Words>
  <Characters>2552</Characters>
  <Application>Microsoft Office Word</Application>
  <DocSecurity>0</DocSecurity>
  <Lines>21</Lines>
  <Paragraphs>5</Paragraphs>
  <ScaleCrop>false</ScaleCrop>
  <Company>Mason Public Schools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 Bulldogs</dc:creator>
  <cp:keywords/>
  <dc:description/>
  <cp:lastModifiedBy>Bulldog</cp:lastModifiedBy>
  <cp:revision>2</cp:revision>
  <cp:lastPrinted>2012-12-02T18:31:00Z</cp:lastPrinted>
  <dcterms:created xsi:type="dcterms:W3CDTF">2010-12-09T16:37:00Z</dcterms:created>
  <dcterms:modified xsi:type="dcterms:W3CDTF">2012-12-02T18:32:00Z</dcterms:modified>
</cp:coreProperties>
</file>